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217F71">
        <w:rPr>
          <w:color w:val="000000"/>
        </w:rPr>
        <w:t>0</w:t>
      </w:r>
      <w:r w:rsidR="00DB1AA8">
        <w:rPr>
          <w:color w:val="000000"/>
        </w:rPr>
        <w:t>6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217F71">
        <w:rPr>
          <w:color w:val="000000"/>
        </w:rPr>
        <w:t>7</w:t>
      </w:r>
      <w:r w:rsidR="006D1A38">
        <w:rPr>
          <w:color w:val="000000"/>
        </w:rPr>
        <w:t>.202</w:t>
      </w:r>
      <w:r w:rsidR="00250C6C">
        <w:rPr>
          <w:color w:val="000000"/>
        </w:rPr>
        <w:t>2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50C6C">
        <w:rPr>
          <w:color w:val="000000"/>
        </w:rPr>
        <w:t>2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250C6C" w:rsidRDefault="006D1A38" w:rsidP="00870C08">
      <w:pPr>
        <w:pStyle w:val="Nagwek2"/>
        <w:spacing w:line="276" w:lineRule="auto"/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>„</w:t>
      </w:r>
      <w:r w:rsidR="00870C08" w:rsidRPr="005A6FB0">
        <w:rPr>
          <w:rFonts w:asciiTheme="minorHAnsi" w:hAnsiTheme="minorHAnsi" w:cstheme="minorHAnsi"/>
          <w:b/>
          <w:sz w:val="22"/>
          <w:szCs w:val="22"/>
        </w:rPr>
        <w:t>Dostawa gazów medycznych i technicznych wraz z napełnianiem i dzierżawą zbiornika na tlen medyczny, butli na gazy medyczne i techniczne oraz mieszaniny gazów medycznych do znieczulania w butlach z zaworem dozującym i niezbędnych osprzętem dla Szpitala Specjalistycznego im. A. Falki</w:t>
      </w:r>
      <w:r w:rsidR="00870C08">
        <w:rPr>
          <w:rFonts w:asciiTheme="minorHAnsi" w:hAnsiTheme="minorHAnsi" w:cstheme="minorHAnsi"/>
          <w:b/>
          <w:sz w:val="22"/>
          <w:szCs w:val="22"/>
        </w:rPr>
        <w:t xml:space="preserve">ewicza we Wrocławiu (2 zadania), 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sygn. postęp. ZP/TP- </w:t>
      </w:r>
      <w:r w:rsidR="00870C08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>12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/2022.  </w:t>
      </w:r>
    </w:p>
    <w:p w:rsidR="00CA63E3" w:rsidRDefault="00CA63E3" w:rsidP="00A5166C">
      <w:pPr>
        <w:jc w:val="both"/>
      </w:pP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</w:t>
      </w:r>
      <w:bookmarkStart w:id="0" w:name="_GoBack"/>
      <w:bookmarkEnd w:id="0"/>
      <w:r w:rsidR="00226A9A">
        <w:t>. Warszawska 2, informuje, ż</w:t>
      </w:r>
      <w:r>
        <w:t>e</w:t>
      </w:r>
      <w:r w:rsidR="00217F71">
        <w:t xml:space="preserve"> w związku z </w:t>
      </w:r>
      <w:r w:rsidR="00DB1AA8">
        <w:t>przygotowywaniem odpowiedzi na dodatkowe pytania</w:t>
      </w:r>
      <w:r w:rsidR="00283229">
        <w:t xml:space="preserve">,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217F71">
        <w:t>0</w:t>
      </w:r>
      <w:r w:rsidR="00DB1AA8">
        <w:t>8</w:t>
      </w:r>
      <w:r w:rsidR="0024522A">
        <w:t>.</w:t>
      </w:r>
      <w:r w:rsidR="00E51A89">
        <w:t>0</w:t>
      </w:r>
      <w:r w:rsidR="00217F71">
        <w:t>7</w:t>
      </w:r>
      <w:r w:rsidR="00E51A89">
        <w:t>.202</w:t>
      </w:r>
      <w:r w:rsidR="00250C6C">
        <w:t>2</w:t>
      </w:r>
      <w:r w:rsidR="0024522A">
        <w:t>r.:</w:t>
      </w:r>
      <w:r>
        <w:t xml:space="preserve"> składanie ofert do g. </w:t>
      </w:r>
      <w:r w:rsidR="00217F71">
        <w:t>10</w:t>
      </w:r>
      <w:r>
        <w:t>.</w:t>
      </w:r>
      <w:r w:rsidR="00217F71">
        <w:t>00</w:t>
      </w:r>
      <w:r>
        <w:t>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>10.</w:t>
      </w:r>
      <w:r w:rsidR="00217F71">
        <w:t>3</w:t>
      </w:r>
      <w:r>
        <w:t xml:space="preserve">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DB1AA8" w:rsidRPr="00DB1AA8">
        <w:rPr>
          <w:b/>
          <w:color w:val="FF0000"/>
        </w:rPr>
        <w:t>11</w:t>
      </w:r>
      <w:r w:rsidR="0024522A" w:rsidRPr="00DB1AA8">
        <w:rPr>
          <w:b/>
          <w:color w:val="FF0000"/>
        </w:rPr>
        <w:t>.</w:t>
      </w:r>
      <w:r w:rsidR="0024522A" w:rsidRPr="00CA63E3">
        <w:rPr>
          <w:b/>
          <w:color w:val="FF0000"/>
        </w:rPr>
        <w:t>0</w:t>
      </w:r>
      <w:r w:rsidR="00CA63E3" w:rsidRPr="00CA63E3">
        <w:rPr>
          <w:b/>
          <w:color w:val="FF0000"/>
        </w:rPr>
        <w:t>7</w:t>
      </w:r>
      <w:r w:rsidR="0024522A" w:rsidRPr="00250C6C">
        <w:rPr>
          <w:b/>
          <w:color w:val="FF0000"/>
        </w:rPr>
        <w:t>.202</w:t>
      </w:r>
      <w:r w:rsidR="00250C6C" w:rsidRPr="00250C6C">
        <w:rPr>
          <w:b/>
          <w:color w:val="FF0000"/>
        </w:rPr>
        <w:t>2</w:t>
      </w:r>
      <w:r w:rsidR="0024522A" w:rsidRPr="00250C6C">
        <w:rPr>
          <w:b/>
          <w:color w:val="FF0000"/>
        </w:rPr>
        <w:t xml:space="preserve">r. </w:t>
      </w:r>
      <w:r w:rsidR="0024522A" w:rsidRPr="00CA2DA3">
        <w:rPr>
          <w:b/>
          <w:color w:val="FF0000"/>
        </w:rPr>
        <w:t xml:space="preserve">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 xml:space="preserve">do g. </w:t>
      </w:r>
      <w:r w:rsidR="00CA63E3">
        <w:rPr>
          <w:b/>
          <w:color w:val="FF0000"/>
        </w:rPr>
        <w:t>10</w:t>
      </w:r>
      <w:r w:rsidR="0024522A" w:rsidRPr="00CA2DA3">
        <w:rPr>
          <w:b/>
          <w:color w:val="FF0000"/>
        </w:rPr>
        <w:t>.</w:t>
      </w:r>
      <w:r w:rsidR="00CA63E3">
        <w:rPr>
          <w:b/>
          <w:color w:val="FF0000"/>
        </w:rPr>
        <w:t>00</w:t>
      </w:r>
      <w:r w:rsidR="0024522A" w:rsidRPr="00CA2DA3">
        <w:rPr>
          <w:b/>
          <w:color w:val="FF0000"/>
        </w:rPr>
        <w:t>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>: g. 10.</w:t>
      </w:r>
      <w:r w:rsidR="00CA63E3">
        <w:rPr>
          <w:b/>
          <w:color w:val="FF0000"/>
        </w:rPr>
        <w:t>30</w:t>
      </w:r>
      <w:r w:rsidR="0024522A" w:rsidRPr="00CA2DA3">
        <w:rPr>
          <w:b/>
          <w:color w:val="FF0000"/>
        </w:rPr>
        <w:t xml:space="preserve">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B3" w:rsidRDefault="00D958B3" w:rsidP="004D6073">
      <w:pPr>
        <w:spacing w:after="0" w:line="240" w:lineRule="auto"/>
      </w:pPr>
      <w:r>
        <w:separator/>
      </w:r>
    </w:p>
  </w:endnote>
  <w:endnote w:type="continuationSeparator" w:id="0">
    <w:p w:rsidR="00D958B3" w:rsidRDefault="00D958B3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D958B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B3" w:rsidRDefault="00D958B3" w:rsidP="004D6073">
      <w:pPr>
        <w:spacing w:after="0" w:line="240" w:lineRule="auto"/>
      </w:pPr>
      <w:r>
        <w:separator/>
      </w:r>
    </w:p>
  </w:footnote>
  <w:footnote w:type="continuationSeparator" w:id="0">
    <w:p w:rsidR="00D958B3" w:rsidRDefault="00D958B3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D40FC"/>
    <w:rsid w:val="00137928"/>
    <w:rsid w:val="00217F71"/>
    <w:rsid w:val="0022154C"/>
    <w:rsid w:val="00224D29"/>
    <w:rsid w:val="00226A9A"/>
    <w:rsid w:val="0024522A"/>
    <w:rsid w:val="00247ABA"/>
    <w:rsid w:val="00250C6C"/>
    <w:rsid w:val="00281609"/>
    <w:rsid w:val="00283229"/>
    <w:rsid w:val="00287494"/>
    <w:rsid w:val="002F4B7D"/>
    <w:rsid w:val="003121CD"/>
    <w:rsid w:val="0033189C"/>
    <w:rsid w:val="0037327B"/>
    <w:rsid w:val="003B58F8"/>
    <w:rsid w:val="003D4580"/>
    <w:rsid w:val="003E7E1D"/>
    <w:rsid w:val="003F7418"/>
    <w:rsid w:val="0041560B"/>
    <w:rsid w:val="00440BC9"/>
    <w:rsid w:val="004B68B2"/>
    <w:rsid w:val="004D14AC"/>
    <w:rsid w:val="004D6073"/>
    <w:rsid w:val="00511939"/>
    <w:rsid w:val="0051386F"/>
    <w:rsid w:val="00516DA8"/>
    <w:rsid w:val="00553765"/>
    <w:rsid w:val="0056082B"/>
    <w:rsid w:val="00561B4D"/>
    <w:rsid w:val="00570257"/>
    <w:rsid w:val="00592CA7"/>
    <w:rsid w:val="00601E39"/>
    <w:rsid w:val="006339FD"/>
    <w:rsid w:val="006C3702"/>
    <w:rsid w:val="006D1A38"/>
    <w:rsid w:val="00792AB1"/>
    <w:rsid w:val="00793C4D"/>
    <w:rsid w:val="007B7492"/>
    <w:rsid w:val="00843897"/>
    <w:rsid w:val="00863583"/>
    <w:rsid w:val="00870C08"/>
    <w:rsid w:val="0088227D"/>
    <w:rsid w:val="008A251E"/>
    <w:rsid w:val="008E0CF4"/>
    <w:rsid w:val="00904907"/>
    <w:rsid w:val="009508FF"/>
    <w:rsid w:val="009622F3"/>
    <w:rsid w:val="009666E7"/>
    <w:rsid w:val="00971CAC"/>
    <w:rsid w:val="00973255"/>
    <w:rsid w:val="00974D37"/>
    <w:rsid w:val="009B5F1C"/>
    <w:rsid w:val="009E48BA"/>
    <w:rsid w:val="00A5166C"/>
    <w:rsid w:val="00A524A3"/>
    <w:rsid w:val="00A61037"/>
    <w:rsid w:val="00A65312"/>
    <w:rsid w:val="00A7514B"/>
    <w:rsid w:val="00A7591E"/>
    <w:rsid w:val="00AA1CC9"/>
    <w:rsid w:val="00B01A6E"/>
    <w:rsid w:val="00B45949"/>
    <w:rsid w:val="00B65B57"/>
    <w:rsid w:val="00C12723"/>
    <w:rsid w:val="00CA2DA3"/>
    <w:rsid w:val="00CA63E3"/>
    <w:rsid w:val="00CD67AA"/>
    <w:rsid w:val="00D27638"/>
    <w:rsid w:val="00D32042"/>
    <w:rsid w:val="00D958B3"/>
    <w:rsid w:val="00DB1AA8"/>
    <w:rsid w:val="00DF3C2F"/>
    <w:rsid w:val="00E51A89"/>
    <w:rsid w:val="00E96ABC"/>
    <w:rsid w:val="00EB0F87"/>
    <w:rsid w:val="00EB3C46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E0104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3</cp:revision>
  <cp:lastPrinted>2022-06-30T08:04:00Z</cp:lastPrinted>
  <dcterms:created xsi:type="dcterms:W3CDTF">2022-07-06T09:52:00Z</dcterms:created>
  <dcterms:modified xsi:type="dcterms:W3CDTF">2022-07-06T10:02:00Z</dcterms:modified>
</cp:coreProperties>
</file>